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3EA1" w:rsidRDefault="00AA3EA1" w:rsidP="00AA3EA1">
      <w:pPr>
        <w:pStyle w:val="a3"/>
        <w:jc w:val="center"/>
        <w:rPr>
          <w:b/>
          <w:sz w:val="28"/>
          <w:szCs w:val="28"/>
        </w:rPr>
      </w:pPr>
    </w:p>
    <w:p w:rsidR="00AA3EA1" w:rsidRDefault="00AA3EA1" w:rsidP="00AA3EA1">
      <w:pPr>
        <w:pStyle w:val="a3"/>
        <w:jc w:val="center"/>
        <w:rPr>
          <w:b/>
          <w:sz w:val="28"/>
          <w:szCs w:val="28"/>
        </w:rPr>
      </w:pPr>
    </w:p>
    <w:p w:rsidR="00AA3EA1" w:rsidRDefault="00AA3EA1" w:rsidP="00AA3EA1">
      <w:pPr>
        <w:pStyle w:val="a3"/>
        <w:jc w:val="center"/>
        <w:rPr>
          <w:b/>
          <w:sz w:val="28"/>
          <w:szCs w:val="28"/>
        </w:rPr>
      </w:pPr>
    </w:p>
    <w:p w:rsidR="00AA3EA1" w:rsidRDefault="00AA3EA1" w:rsidP="00AA3EA1">
      <w:pPr>
        <w:pStyle w:val="a3"/>
        <w:jc w:val="center"/>
        <w:rPr>
          <w:b/>
          <w:sz w:val="28"/>
          <w:szCs w:val="28"/>
        </w:rPr>
      </w:pPr>
    </w:p>
    <w:p w:rsidR="00AA3EA1" w:rsidRDefault="00AA3EA1" w:rsidP="00AA3EA1">
      <w:pPr>
        <w:pStyle w:val="a3"/>
        <w:jc w:val="center"/>
        <w:rPr>
          <w:b/>
          <w:sz w:val="28"/>
          <w:szCs w:val="28"/>
        </w:rPr>
      </w:pPr>
    </w:p>
    <w:p w:rsidR="00AA3EA1" w:rsidRDefault="00AA3EA1" w:rsidP="00AA3EA1">
      <w:pPr>
        <w:pStyle w:val="a3"/>
        <w:jc w:val="center"/>
        <w:rPr>
          <w:b/>
          <w:sz w:val="28"/>
          <w:szCs w:val="28"/>
        </w:rPr>
      </w:pPr>
    </w:p>
    <w:p w:rsidR="00AA3EA1" w:rsidRDefault="00AA3EA1" w:rsidP="00AA3EA1">
      <w:pPr>
        <w:pStyle w:val="a3"/>
        <w:jc w:val="center"/>
        <w:rPr>
          <w:b/>
          <w:sz w:val="28"/>
          <w:szCs w:val="28"/>
        </w:rPr>
      </w:pPr>
    </w:p>
    <w:p w:rsidR="00AA3EA1" w:rsidRDefault="00AA3EA1" w:rsidP="00AA3EA1">
      <w:pPr>
        <w:pStyle w:val="a3"/>
        <w:jc w:val="center"/>
        <w:rPr>
          <w:b/>
          <w:sz w:val="28"/>
          <w:szCs w:val="28"/>
        </w:rPr>
      </w:pPr>
    </w:p>
    <w:p w:rsidR="00AA3EA1" w:rsidRDefault="00AA3EA1" w:rsidP="00AA3EA1">
      <w:pPr>
        <w:pStyle w:val="a3"/>
        <w:jc w:val="center"/>
        <w:rPr>
          <w:b/>
          <w:sz w:val="28"/>
          <w:szCs w:val="28"/>
        </w:rPr>
      </w:pPr>
    </w:p>
    <w:p w:rsidR="00AA3EA1" w:rsidRPr="00F65562" w:rsidRDefault="00AA3EA1" w:rsidP="00AA3EA1">
      <w:pPr>
        <w:pStyle w:val="a3"/>
        <w:jc w:val="center"/>
        <w:rPr>
          <w:b/>
          <w:szCs w:val="28"/>
        </w:rPr>
      </w:pPr>
    </w:p>
    <w:p w:rsidR="00AA3EA1" w:rsidRPr="00F65562" w:rsidRDefault="00AA3EA1" w:rsidP="00AA3EA1">
      <w:pPr>
        <w:pStyle w:val="a3"/>
        <w:jc w:val="center"/>
        <w:rPr>
          <w:b/>
          <w:szCs w:val="28"/>
        </w:rPr>
      </w:pPr>
    </w:p>
    <w:p w:rsidR="00AA3EA1" w:rsidRDefault="00AA3EA1" w:rsidP="00AA3EA1">
      <w:pPr>
        <w:ind w:right="283"/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Кыргыз Республикасынын Улуттук архив фондунун документтерин өзгөчө баалуу, уникалдуу документтерге киргизүү, аларды эсепке алуу жана сактоо, алардын камсыздандыруучу көчүрмөлөрүн түзүү жана сактоо тартиби жөнүндө жобону бекитүү тууралуу</w:t>
      </w:r>
    </w:p>
    <w:p w:rsidR="00AA3EA1" w:rsidRDefault="00AA3EA1" w:rsidP="00AA3EA1">
      <w:pPr>
        <w:ind w:right="283"/>
        <w:jc w:val="center"/>
        <w:rPr>
          <w:b/>
          <w:sz w:val="28"/>
          <w:szCs w:val="28"/>
          <w:lang w:val="ky-KG"/>
        </w:rPr>
      </w:pPr>
    </w:p>
    <w:p w:rsidR="00AA3EA1" w:rsidRPr="0024251F" w:rsidRDefault="00AA3EA1" w:rsidP="00AA3EA1">
      <w:pPr>
        <w:ind w:right="283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ab/>
      </w:r>
    </w:p>
    <w:p w:rsidR="00AA3EA1" w:rsidRDefault="00AA3EA1" w:rsidP="00AA3EA1">
      <w:pPr>
        <w:pStyle w:val="a3"/>
        <w:ind w:right="283" w:firstLine="708"/>
        <w:jc w:val="both"/>
        <w:rPr>
          <w:sz w:val="28"/>
          <w:szCs w:val="28"/>
          <w:lang w:val="ky-KG"/>
        </w:rPr>
      </w:pPr>
      <w:r w:rsidRPr="005B5DBC">
        <w:rPr>
          <w:sz w:val="28"/>
          <w:szCs w:val="28"/>
          <w:lang w:val="ky-KG"/>
        </w:rPr>
        <w:t>“</w:t>
      </w:r>
      <w:r>
        <w:rPr>
          <w:sz w:val="28"/>
          <w:szCs w:val="28"/>
          <w:lang w:val="ky-KG"/>
        </w:rPr>
        <w:t>Кыргыз Республикасынын Улуттук архив фонду жөнүндө” Кыргыз Республикасынын Мыйзамынын 5-1-беренесине, “Кыргыз Республикасынын Өкмөтү жөнүндө” Кыргыз Республикасынын конституциялык Мыйзамынын 10 жана 17-беренелерине ылайык Кыргыз Республикасынын Ɵкмөтү токтом кылат:</w:t>
      </w:r>
    </w:p>
    <w:p w:rsidR="00AA3EA1" w:rsidRDefault="00AA3EA1" w:rsidP="00AA3EA1">
      <w:pPr>
        <w:pStyle w:val="a3"/>
        <w:ind w:right="283" w:firstLine="708"/>
        <w:jc w:val="both"/>
        <w:rPr>
          <w:rFonts w:eastAsiaTheme="minorHAnsi"/>
          <w:sz w:val="28"/>
          <w:szCs w:val="28"/>
          <w:lang w:val="ky-KG" w:eastAsia="en-US"/>
        </w:rPr>
      </w:pPr>
    </w:p>
    <w:p w:rsidR="00AA3EA1" w:rsidRDefault="00AA3EA1" w:rsidP="00AA3EA1">
      <w:pPr>
        <w:tabs>
          <w:tab w:val="left" w:pos="993"/>
          <w:tab w:val="left" w:pos="1134"/>
        </w:tabs>
        <w:ind w:right="283" w:firstLine="708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1.   </w:t>
      </w:r>
      <w:r w:rsidRPr="005719DD">
        <w:rPr>
          <w:sz w:val="28"/>
          <w:szCs w:val="28"/>
          <w:lang w:val="ky-KG"/>
        </w:rPr>
        <w:t>Кыргыз Республикасынын Улуттук архив фондунун документтерин өзгөчө баалуу, уникалдуу документтерге киргизүү, аларды эсепке алуу жана сактоо, алардын камсыздандыруу</w:t>
      </w:r>
      <w:r>
        <w:rPr>
          <w:sz w:val="28"/>
          <w:szCs w:val="28"/>
          <w:lang w:val="ky-KG"/>
        </w:rPr>
        <w:t>чу</w:t>
      </w:r>
      <w:r w:rsidRPr="005719DD">
        <w:rPr>
          <w:sz w:val="28"/>
          <w:szCs w:val="28"/>
          <w:lang w:val="ky-KG"/>
        </w:rPr>
        <w:t xml:space="preserve"> көчүрмөлөрүн түзүү жана сактоо тартиби жөнүндө жобо</w:t>
      </w:r>
      <w:r>
        <w:rPr>
          <w:b/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тиркемеге ылайык бекитилсин.</w:t>
      </w:r>
    </w:p>
    <w:p w:rsidR="00AA3EA1" w:rsidRDefault="00AA3EA1" w:rsidP="00AA3EA1">
      <w:pPr>
        <w:ind w:right="283" w:firstLine="708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2. Ушул токтом расмий жарыяланган күндөн тартып он беш күн өткөндөн кийин күчүнө кирет.</w:t>
      </w:r>
    </w:p>
    <w:p w:rsidR="00AA3EA1" w:rsidRDefault="00AA3EA1" w:rsidP="00AA3EA1">
      <w:pPr>
        <w:ind w:right="283" w:firstLine="708"/>
        <w:jc w:val="both"/>
        <w:rPr>
          <w:sz w:val="28"/>
          <w:szCs w:val="28"/>
          <w:lang w:val="ky-KG"/>
        </w:rPr>
      </w:pPr>
    </w:p>
    <w:p w:rsidR="00AA3EA1" w:rsidRDefault="00AA3EA1" w:rsidP="00AA3EA1">
      <w:pPr>
        <w:ind w:right="283" w:firstLine="708"/>
        <w:jc w:val="both"/>
        <w:rPr>
          <w:sz w:val="28"/>
          <w:szCs w:val="28"/>
          <w:lang w:val="ky-KG"/>
        </w:rPr>
      </w:pPr>
    </w:p>
    <w:p w:rsidR="00AA3EA1" w:rsidRDefault="00AA3EA1" w:rsidP="00AA3EA1">
      <w:pPr>
        <w:ind w:right="283" w:firstLine="708"/>
        <w:jc w:val="both"/>
        <w:rPr>
          <w:sz w:val="28"/>
          <w:szCs w:val="28"/>
          <w:lang w:val="ky-KG"/>
        </w:rPr>
      </w:pPr>
    </w:p>
    <w:p w:rsidR="00AA3EA1" w:rsidRDefault="00AA3EA1" w:rsidP="00AA3EA1">
      <w:pPr>
        <w:ind w:right="283"/>
        <w:jc w:val="both"/>
        <w:rPr>
          <w:rFonts w:eastAsia="Times New Roman"/>
          <w:b/>
          <w:bCs/>
          <w:sz w:val="28"/>
          <w:szCs w:val="28"/>
          <w:lang w:val="ky-KG"/>
        </w:rPr>
      </w:pPr>
      <w:r>
        <w:rPr>
          <w:rFonts w:eastAsia="Times New Roman"/>
          <w:b/>
          <w:bCs/>
          <w:sz w:val="28"/>
          <w:szCs w:val="28"/>
          <w:lang w:val="ky-KG"/>
        </w:rPr>
        <w:t>Премьер-министр</w:t>
      </w:r>
      <w:r>
        <w:rPr>
          <w:rFonts w:eastAsia="Times New Roman"/>
          <w:b/>
          <w:bCs/>
          <w:sz w:val="28"/>
          <w:szCs w:val="28"/>
          <w:lang w:val="ky-KG"/>
        </w:rPr>
        <w:tab/>
      </w:r>
      <w:r>
        <w:rPr>
          <w:rFonts w:eastAsia="Times New Roman"/>
          <w:b/>
          <w:bCs/>
          <w:sz w:val="28"/>
          <w:szCs w:val="28"/>
          <w:lang w:val="ky-KG"/>
        </w:rPr>
        <w:tab/>
      </w:r>
      <w:r>
        <w:rPr>
          <w:rFonts w:eastAsia="Times New Roman"/>
          <w:b/>
          <w:bCs/>
          <w:sz w:val="28"/>
          <w:szCs w:val="28"/>
          <w:lang w:val="ky-KG"/>
        </w:rPr>
        <w:tab/>
      </w:r>
      <w:r>
        <w:rPr>
          <w:rFonts w:eastAsia="Times New Roman"/>
          <w:b/>
          <w:bCs/>
          <w:sz w:val="28"/>
          <w:szCs w:val="28"/>
          <w:lang w:val="ky-KG"/>
        </w:rPr>
        <w:tab/>
      </w:r>
      <w:r>
        <w:rPr>
          <w:rFonts w:eastAsia="Times New Roman"/>
          <w:b/>
          <w:bCs/>
          <w:sz w:val="28"/>
          <w:szCs w:val="28"/>
          <w:lang w:val="ky-KG"/>
        </w:rPr>
        <w:tab/>
      </w:r>
      <w:r w:rsidRPr="003029D7">
        <w:rPr>
          <w:rFonts w:eastAsia="Times New Roman"/>
          <w:b/>
          <w:bCs/>
          <w:sz w:val="28"/>
          <w:szCs w:val="28"/>
          <w:lang w:val="ky-KG"/>
        </w:rPr>
        <w:tab/>
      </w:r>
      <w:r w:rsidRPr="009D07B0">
        <w:rPr>
          <w:rFonts w:eastAsia="Times New Roman"/>
          <w:b/>
          <w:bCs/>
          <w:sz w:val="28"/>
          <w:szCs w:val="28"/>
        </w:rPr>
        <w:t xml:space="preserve">       </w:t>
      </w:r>
      <w:r w:rsidRPr="003029D7">
        <w:rPr>
          <w:rFonts w:eastAsia="Times New Roman"/>
          <w:b/>
          <w:bCs/>
          <w:sz w:val="28"/>
          <w:szCs w:val="28"/>
          <w:lang w:val="ky-KG"/>
        </w:rPr>
        <w:t>М.Д.Абылгазиев</w:t>
      </w:r>
    </w:p>
    <w:p w:rsidR="000B10B4" w:rsidRPr="00AA3EA1" w:rsidRDefault="000B10B4" w:rsidP="00AA3EA1">
      <w:pPr>
        <w:spacing w:after="160" w:line="259" w:lineRule="auto"/>
        <w:rPr>
          <w:rFonts w:eastAsia="Times New Roman"/>
          <w:b/>
          <w:bCs/>
          <w:sz w:val="28"/>
          <w:szCs w:val="28"/>
          <w:lang w:val="ky-KG"/>
        </w:rPr>
      </w:pPr>
      <w:bookmarkStart w:id="0" w:name="_GoBack"/>
      <w:bookmarkEnd w:id="0"/>
    </w:p>
    <w:sectPr w:rsidR="000B10B4" w:rsidRPr="00AA3E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EA1"/>
    <w:rsid w:val="00000497"/>
    <w:rsid w:val="00002096"/>
    <w:rsid w:val="000026B2"/>
    <w:rsid w:val="00002721"/>
    <w:rsid w:val="00004569"/>
    <w:rsid w:val="000046A7"/>
    <w:rsid w:val="00004A3F"/>
    <w:rsid w:val="000116D7"/>
    <w:rsid w:val="00014123"/>
    <w:rsid w:val="00020CBE"/>
    <w:rsid w:val="00023AF8"/>
    <w:rsid w:val="00023DF7"/>
    <w:rsid w:val="000277B4"/>
    <w:rsid w:val="00027C9C"/>
    <w:rsid w:val="000304B6"/>
    <w:rsid w:val="0003093C"/>
    <w:rsid w:val="0003220E"/>
    <w:rsid w:val="00033029"/>
    <w:rsid w:val="00033501"/>
    <w:rsid w:val="00034215"/>
    <w:rsid w:val="000349B0"/>
    <w:rsid w:val="00036256"/>
    <w:rsid w:val="0003626A"/>
    <w:rsid w:val="000370F1"/>
    <w:rsid w:val="00037D1C"/>
    <w:rsid w:val="00041C74"/>
    <w:rsid w:val="00041D70"/>
    <w:rsid w:val="00043328"/>
    <w:rsid w:val="00044984"/>
    <w:rsid w:val="00046AC4"/>
    <w:rsid w:val="00046BFA"/>
    <w:rsid w:val="00047D38"/>
    <w:rsid w:val="0005148C"/>
    <w:rsid w:val="00053925"/>
    <w:rsid w:val="00054F8B"/>
    <w:rsid w:val="000601F1"/>
    <w:rsid w:val="00060A51"/>
    <w:rsid w:val="00061B59"/>
    <w:rsid w:val="00065354"/>
    <w:rsid w:val="00066C4A"/>
    <w:rsid w:val="00070513"/>
    <w:rsid w:val="000719D3"/>
    <w:rsid w:val="00071D32"/>
    <w:rsid w:val="00073E25"/>
    <w:rsid w:val="000801D4"/>
    <w:rsid w:val="00081127"/>
    <w:rsid w:val="000836D7"/>
    <w:rsid w:val="00085580"/>
    <w:rsid w:val="00085EDC"/>
    <w:rsid w:val="0008794A"/>
    <w:rsid w:val="000909C1"/>
    <w:rsid w:val="000930B6"/>
    <w:rsid w:val="00094B59"/>
    <w:rsid w:val="00095E01"/>
    <w:rsid w:val="00096C7E"/>
    <w:rsid w:val="00096D4A"/>
    <w:rsid w:val="00097253"/>
    <w:rsid w:val="000974F1"/>
    <w:rsid w:val="000A01E0"/>
    <w:rsid w:val="000A05ED"/>
    <w:rsid w:val="000A16EE"/>
    <w:rsid w:val="000A4E55"/>
    <w:rsid w:val="000A62E1"/>
    <w:rsid w:val="000A6B0E"/>
    <w:rsid w:val="000B10B4"/>
    <w:rsid w:val="000B55C6"/>
    <w:rsid w:val="000B5707"/>
    <w:rsid w:val="000B6A69"/>
    <w:rsid w:val="000B6B6B"/>
    <w:rsid w:val="000B7D2C"/>
    <w:rsid w:val="000C123E"/>
    <w:rsid w:val="000C138B"/>
    <w:rsid w:val="000C3EF5"/>
    <w:rsid w:val="000C682A"/>
    <w:rsid w:val="000D3820"/>
    <w:rsid w:val="000D3AE0"/>
    <w:rsid w:val="000D43C9"/>
    <w:rsid w:val="000D7655"/>
    <w:rsid w:val="000E21A4"/>
    <w:rsid w:val="000E331C"/>
    <w:rsid w:val="000E6651"/>
    <w:rsid w:val="000F0066"/>
    <w:rsid w:val="000F317C"/>
    <w:rsid w:val="000F36AD"/>
    <w:rsid w:val="000F45B1"/>
    <w:rsid w:val="000F5963"/>
    <w:rsid w:val="000F6338"/>
    <w:rsid w:val="000F692F"/>
    <w:rsid w:val="000F71E8"/>
    <w:rsid w:val="000F7462"/>
    <w:rsid w:val="0010019E"/>
    <w:rsid w:val="00101DF7"/>
    <w:rsid w:val="00102AFA"/>
    <w:rsid w:val="0010458B"/>
    <w:rsid w:val="00105C27"/>
    <w:rsid w:val="00106EE6"/>
    <w:rsid w:val="00106FE0"/>
    <w:rsid w:val="0010762D"/>
    <w:rsid w:val="00110D73"/>
    <w:rsid w:val="001127F0"/>
    <w:rsid w:val="00112C34"/>
    <w:rsid w:val="00114BC6"/>
    <w:rsid w:val="00116377"/>
    <w:rsid w:val="00116FB7"/>
    <w:rsid w:val="00120AD9"/>
    <w:rsid w:val="001215D8"/>
    <w:rsid w:val="00121EA5"/>
    <w:rsid w:val="001227C3"/>
    <w:rsid w:val="0013066A"/>
    <w:rsid w:val="001306A8"/>
    <w:rsid w:val="00132262"/>
    <w:rsid w:val="001327E2"/>
    <w:rsid w:val="00132E85"/>
    <w:rsid w:val="00134257"/>
    <w:rsid w:val="00134914"/>
    <w:rsid w:val="00135962"/>
    <w:rsid w:val="00136682"/>
    <w:rsid w:val="00136FB5"/>
    <w:rsid w:val="00140DB9"/>
    <w:rsid w:val="00143003"/>
    <w:rsid w:val="0014413A"/>
    <w:rsid w:val="0014540B"/>
    <w:rsid w:val="00145940"/>
    <w:rsid w:val="001474C0"/>
    <w:rsid w:val="00151BCE"/>
    <w:rsid w:val="001533B0"/>
    <w:rsid w:val="00154504"/>
    <w:rsid w:val="00154528"/>
    <w:rsid w:val="00155322"/>
    <w:rsid w:val="0015547C"/>
    <w:rsid w:val="00156F0D"/>
    <w:rsid w:val="00161336"/>
    <w:rsid w:val="00165910"/>
    <w:rsid w:val="001659AF"/>
    <w:rsid w:val="00166DC5"/>
    <w:rsid w:val="00170E2F"/>
    <w:rsid w:val="00171493"/>
    <w:rsid w:val="001716B6"/>
    <w:rsid w:val="00172529"/>
    <w:rsid w:val="00172573"/>
    <w:rsid w:val="00174FD1"/>
    <w:rsid w:val="00177AF7"/>
    <w:rsid w:val="00182824"/>
    <w:rsid w:val="00183A2C"/>
    <w:rsid w:val="00183DE2"/>
    <w:rsid w:val="00184520"/>
    <w:rsid w:val="00184F18"/>
    <w:rsid w:val="001905B4"/>
    <w:rsid w:val="00191D34"/>
    <w:rsid w:val="00192981"/>
    <w:rsid w:val="00194A64"/>
    <w:rsid w:val="00196D34"/>
    <w:rsid w:val="00196F97"/>
    <w:rsid w:val="0019732A"/>
    <w:rsid w:val="001A4BD5"/>
    <w:rsid w:val="001B1154"/>
    <w:rsid w:val="001B2397"/>
    <w:rsid w:val="001B4425"/>
    <w:rsid w:val="001B65B8"/>
    <w:rsid w:val="001B662B"/>
    <w:rsid w:val="001B6BD6"/>
    <w:rsid w:val="001B7228"/>
    <w:rsid w:val="001B7C9F"/>
    <w:rsid w:val="001B7CB0"/>
    <w:rsid w:val="001C1D5F"/>
    <w:rsid w:val="001C310F"/>
    <w:rsid w:val="001C4E10"/>
    <w:rsid w:val="001C602F"/>
    <w:rsid w:val="001C621B"/>
    <w:rsid w:val="001D2A2F"/>
    <w:rsid w:val="001D3133"/>
    <w:rsid w:val="001D5358"/>
    <w:rsid w:val="001D6750"/>
    <w:rsid w:val="001E113A"/>
    <w:rsid w:val="001E3819"/>
    <w:rsid w:val="001E4A51"/>
    <w:rsid w:val="001F3178"/>
    <w:rsid w:val="001F3A14"/>
    <w:rsid w:val="001F3E80"/>
    <w:rsid w:val="001F5BFD"/>
    <w:rsid w:val="001F680B"/>
    <w:rsid w:val="001F77CB"/>
    <w:rsid w:val="001F7B7D"/>
    <w:rsid w:val="001F7F6E"/>
    <w:rsid w:val="00203417"/>
    <w:rsid w:val="002039F1"/>
    <w:rsid w:val="002043CA"/>
    <w:rsid w:val="002058D1"/>
    <w:rsid w:val="00207438"/>
    <w:rsid w:val="00207772"/>
    <w:rsid w:val="00207D40"/>
    <w:rsid w:val="00210FB1"/>
    <w:rsid w:val="002119CC"/>
    <w:rsid w:val="00213557"/>
    <w:rsid w:val="00214D3B"/>
    <w:rsid w:val="00215D23"/>
    <w:rsid w:val="00215DC5"/>
    <w:rsid w:val="00216B6C"/>
    <w:rsid w:val="00220A53"/>
    <w:rsid w:val="00220B53"/>
    <w:rsid w:val="002215DF"/>
    <w:rsid w:val="002223C0"/>
    <w:rsid w:val="002229EE"/>
    <w:rsid w:val="00222C82"/>
    <w:rsid w:val="00223500"/>
    <w:rsid w:val="00223F74"/>
    <w:rsid w:val="00224344"/>
    <w:rsid w:val="00224586"/>
    <w:rsid w:val="002272AF"/>
    <w:rsid w:val="00227EE2"/>
    <w:rsid w:val="00232317"/>
    <w:rsid w:val="00232BD1"/>
    <w:rsid w:val="002332E4"/>
    <w:rsid w:val="00234142"/>
    <w:rsid w:val="00236721"/>
    <w:rsid w:val="00236B6F"/>
    <w:rsid w:val="00237A9F"/>
    <w:rsid w:val="002420D4"/>
    <w:rsid w:val="00242436"/>
    <w:rsid w:val="00242681"/>
    <w:rsid w:val="0024526A"/>
    <w:rsid w:val="002462DE"/>
    <w:rsid w:val="002473E2"/>
    <w:rsid w:val="00247C24"/>
    <w:rsid w:val="00250470"/>
    <w:rsid w:val="002506A5"/>
    <w:rsid w:val="00250A42"/>
    <w:rsid w:val="002521C7"/>
    <w:rsid w:val="00252232"/>
    <w:rsid w:val="0025299A"/>
    <w:rsid w:val="0025645B"/>
    <w:rsid w:val="00256FB9"/>
    <w:rsid w:val="0025759F"/>
    <w:rsid w:val="00260FF3"/>
    <w:rsid w:val="00262419"/>
    <w:rsid w:val="002624A6"/>
    <w:rsid w:val="0026409F"/>
    <w:rsid w:val="00264F55"/>
    <w:rsid w:val="002650EE"/>
    <w:rsid w:val="00265558"/>
    <w:rsid w:val="002664A9"/>
    <w:rsid w:val="00266764"/>
    <w:rsid w:val="00266DED"/>
    <w:rsid w:val="00271352"/>
    <w:rsid w:val="00272DF8"/>
    <w:rsid w:val="0027382E"/>
    <w:rsid w:val="002738BD"/>
    <w:rsid w:val="00276B30"/>
    <w:rsid w:val="0028015E"/>
    <w:rsid w:val="00280A83"/>
    <w:rsid w:val="0028164A"/>
    <w:rsid w:val="00283461"/>
    <w:rsid w:val="00283CBD"/>
    <w:rsid w:val="002844F7"/>
    <w:rsid w:val="00284925"/>
    <w:rsid w:val="002868AF"/>
    <w:rsid w:val="00290107"/>
    <w:rsid w:val="00291FC7"/>
    <w:rsid w:val="00292A69"/>
    <w:rsid w:val="002A00AE"/>
    <w:rsid w:val="002A05A3"/>
    <w:rsid w:val="002A407A"/>
    <w:rsid w:val="002A528A"/>
    <w:rsid w:val="002A5EC6"/>
    <w:rsid w:val="002A6F3E"/>
    <w:rsid w:val="002A70EE"/>
    <w:rsid w:val="002B04E1"/>
    <w:rsid w:val="002B3F64"/>
    <w:rsid w:val="002B5686"/>
    <w:rsid w:val="002B6B67"/>
    <w:rsid w:val="002B6B77"/>
    <w:rsid w:val="002C0921"/>
    <w:rsid w:val="002C0E1D"/>
    <w:rsid w:val="002C0F70"/>
    <w:rsid w:val="002C225D"/>
    <w:rsid w:val="002C267D"/>
    <w:rsid w:val="002C4D43"/>
    <w:rsid w:val="002C4FCD"/>
    <w:rsid w:val="002D11FD"/>
    <w:rsid w:val="002D1A0A"/>
    <w:rsid w:val="002D1E8E"/>
    <w:rsid w:val="002D43B1"/>
    <w:rsid w:val="002D57BB"/>
    <w:rsid w:val="002D6ABA"/>
    <w:rsid w:val="002D705F"/>
    <w:rsid w:val="002E12CD"/>
    <w:rsid w:val="002E31CE"/>
    <w:rsid w:val="002E511D"/>
    <w:rsid w:val="002E515A"/>
    <w:rsid w:val="002E5634"/>
    <w:rsid w:val="002E5A9B"/>
    <w:rsid w:val="002E5B22"/>
    <w:rsid w:val="002E6E03"/>
    <w:rsid w:val="002E74A3"/>
    <w:rsid w:val="002F1551"/>
    <w:rsid w:val="002F4B17"/>
    <w:rsid w:val="002F5F76"/>
    <w:rsid w:val="00300196"/>
    <w:rsid w:val="00301CE4"/>
    <w:rsid w:val="0030266D"/>
    <w:rsid w:val="003037A5"/>
    <w:rsid w:val="00314586"/>
    <w:rsid w:val="003202A9"/>
    <w:rsid w:val="003205E5"/>
    <w:rsid w:val="00320EC2"/>
    <w:rsid w:val="00322D97"/>
    <w:rsid w:val="00322FB6"/>
    <w:rsid w:val="00323F20"/>
    <w:rsid w:val="00327742"/>
    <w:rsid w:val="00327E3A"/>
    <w:rsid w:val="0033161E"/>
    <w:rsid w:val="00333CF0"/>
    <w:rsid w:val="00335B2A"/>
    <w:rsid w:val="003402ED"/>
    <w:rsid w:val="003432D0"/>
    <w:rsid w:val="003434E7"/>
    <w:rsid w:val="00343DBE"/>
    <w:rsid w:val="003454A0"/>
    <w:rsid w:val="0034597B"/>
    <w:rsid w:val="003459A2"/>
    <w:rsid w:val="003472DC"/>
    <w:rsid w:val="003507DB"/>
    <w:rsid w:val="00352D2F"/>
    <w:rsid w:val="00352D4B"/>
    <w:rsid w:val="00355C28"/>
    <w:rsid w:val="00365B13"/>
    <w:rsid w:val="00367BFE"/>
    <w:rsid w:val="00377201"/>
    <w:rsid w:val="00377A43"/>
    <w:rsid w:val="00381047"/>
    <w:rsid w:val="00381617"/>
    <w:rsid w:val="00383A71"/>
    <w:rsid w:val="003847AD"/>
    <w:rsid w:val="00385901"/>
    <w:rsid w:val="00387926"/>
    <w:rsid w:val="00391956"/>
    <w:rsid w:val="003927B4"/>
    <w:rsid w:val="0039334C"/>
    <w:rsid w:val="0039358A"/>
    <w:rsid w:val="0039394E"/>
    <w:rsid w:val="00397499"/>
    <w:rsid w:val="003A2E74"/>
    <w:rsid w:val="003A3B41"/>
    <w:rsid w:val="003A70F2"/>
    <w:rsid w:val="003A7341"/>
    <w:rsid w:val="003B0836"/>
    <w:rsid w:val="003B0C23"/>
    <w:rsid w:val="003B1702"/>
    <w:rsid w:val="003B20AF"/>
    <w:rsid w:val="003B2AD1"/>
    <w:rsid w:val="003B4666"/>
    <w:rsid w:val="003B61EF"/>
    <w:rsid w:val="003B7D86"/>
    <w:rsid w:val="003C0132"/>
    <w:rsid w:val="003C3F9A"/>
    <w:rsid w:val="003C5D20"/>
    <w:rsid w:val="003C667D"/>
    <w:rsid w:val="003C7791"/>
    <w:rsid w:val="003D184A"/>
    <w:rsid w:val="003D1B3E"/>
    <w:rsid w:val="003D2308"/>
    <w:rsid w:val="003D32CC"/>
    <w:rsid w:val="003D504D"/>
    <w:rsid w:val="003D7119"/>
    <w:rsid w:val="003E0304"/>
    <w:rsid w:val="003E04C4"/>
    <w:rsid w:val="003E0838"/>
    <w:rsid w:val="003E2B18"/>
    <w:rsid w:val="003E7BB7"/>
    <w:rsid w:val="003F2A3A"/>
    <w:rsid w:val="003F2D94"/>
    <w:rsid w:val="003F412D"/>
    <w:rsid w:val="003F6A3C"/>
    <w:rsid w:val="003F6AB2"/>
    <w:rsid w:val="003F7C32"/>
    <w:rsid w:val="00401007"/>
    <w:rsid w:val="00401A50"/>
    <w:rsid w:val="0040227D"/>
    <w:rsid w:val="00403464"/>
    <w:rsid w:val="00407907"/>
    <w:rsid w:val="00407BA3"/>
    <w:rsid w:val="00415B70"/>
    <w:rsid w:val="004166F9"/>
    <w:rsid w:val="004177C0"/>
    <w:rsid w:val="004215BA"/>
    <w:rsid w:val="00422066"/>
    <w:rsid w:val="004248EF"/>
    <w:rsid w:val="00426EC3"/>
    <w:rsid w:val="00426F92"/>
    <w:rsid w:val="0042706E"/>
    <w:rsid w:val="00430B64"/>
    <w:rsid w:val="00431508"/>
    <w:rsid w:val="0043218B"/>
    <w:rsid w:val="0043250E"/>
    <w:rsid w:val="00432A97"/>
    <w:rsid w:val="0043470A"/>
    <w:rsid w:val="0043543B"/>
    <w:rsid w:val="00435AC9"/>
    <w:rsid w:val="00440110"/>
    <w:rsid w:val="00441087"/>
    <w:rsid w:val="004416B3"/>
    <w:rsid w:val="00441718"/>
    <w:rsid w:val="004441C3"/>
    <w:rsid w:val="00444679"/>
    <w:rsid w:val="00445FD5"/>
    <w:rsid w:val="00447633"/>
    <w:rsid w:val="0045122A"/>
    <w:rsid w:val="004520E7"/>
    <w:rsid w:val="00452830"/>
    <w:rsid w:val="004551D9"/>
    <w:rsid w:val="00455743"/>
    <w:rsid w:val="00460299"/>
    <w:rsid w:val="00461F70"/>
    <w:rsid w:val="00463D5D"/>
    <w:rsid w:val="00465487"/>
    <w:rsid w:val="0046794D"/>
    <w:rsid w:val="004702D3"/>
    <w:rsid w:val="004711E3"/>
    <w:rsid w:val="00472B58"/>
    <w:rsid w:val="00475C6F"/>
    <w:rsid w:val="0047646D"/>
    <w:rsid w:val="004831A6"/>
    <w:rsid w:val="00484163"/>
    <w:rsid w:val="004841F8"/>
    <w:rsid w:val="00485272"/>
    <w:rsid w:val="00490E63"/>
    <w:rsid w:val="00491A3C"/>
    <w:rsid w:val="00491AEA"/>
    <w:rsid w:val="00491D8D"/>
    <w:rsid w:val="00491DA7"/>
    <w:rsid w:val="00493D22"/>
    <w:rsid w:val="0049590A"/>
    <w:rsid w:val="004970E2"/>
    <w:rsid w:val="00497AA2"/>
    <w:rsid w:val="00497C22"/>
    <w:rsid w:val="004A10FB"/>
    <w:rsid w:val="004A4801"/>
    <w:rsid w:val="004B1240"/>
    <w:rsid w:val="004B2BBB"/>
    <w:rsid w:val="004B3031"/>
    <w:rsid w:val="004B6204"/>
    <w:rsid w:val="004B76A6"/>
    <w:rsid w:val="004C0043"/>
    <w:rsid w:val="004C0341"/>
    <w:rsid w:val="004C0E92"/>
    <w:rsid w:val="004C2E15"/>
    <w:rsid w:val="004C5DBC"/>
    <w:rsid w:val="004C796F"/>
    <w:rsid w:val="004C7DB9"/>
    <w:rsid w:val="004D3BC3"/>
    <w:rsid w:val="004D7033"/>
    <w:rsid w:val="004D761B"/>
    <w:rsid w:val="004E014B"/>
    <w:rsid w:val="004E0860"/>
    <w:rsid w:val="004E2209"/>
    <w:rsid w:val="004E381E"/>
    <w:rsid w:val="004E71B5"/>
    <w:rsid w:val="004E72EF"/>
    <w:rsid w:val="004F20C2"/>
    <w:rsid w:val="004F3AC8"/>
    <w:rsid w:val="004F529E"/>
    <w:rsid w:val="004F5940"/>
    <w:rsid w:val="00500658"/>
    <w:rsid w:val="00500B0D"/>
    <w:rsid w:val="00503992"/>
    <w:rsid w:val="00503ABF"/>
    <w:rsid w:val="0050496B"/>
    <w:rsid w:val="00506577"/>
    <w:rsid w:val="00507272"/>
    <w:rsid w:val="0051209A"/>
    <w:rsid w:val="00520AEA"/>
    <w:rsid w:val="00521214"/>
    <w:rsid w:val="00521C93"/>
    <w:rsid w:val="00521D7F"/>
    <w:rsid w:val="005222A2"/>
    <w:rsid w:val="00522C65"/>
    <w:rsid w:val="0052604A"/>
    <w:rsid w:val="00526AEF"/>
    <w:rsid w:val="00527B65"/>
    <w:rsid w:val="00527D75"/>
    <w:rsid w:val="00532F0E"/>
    <w:rsid w:val="00533D49"/>
    <w:rsid w:val="0053449C"/>
    <w:rsid w:val="0053575E"/>
    <w:rsid w:val="005366D6"/>
    <w:rsid w:val="00542DB6"/>
    <w:rsid w:val="00544003"/>
    <w:rsid w:val="005446B0"/>
    <w:rsid w:val="005472E0"/>
    <w:rsid w:val="00547E5C"/>
    <w:rsid w:val="005507A6"/>
    <w:rsid w:val="00551694"/>
    <w:rsid w:val="005516F3"/>
    <w:rsid w:val="005539AB"/>
    <w:rsid w:val="00554513"/>
    <w:rsid w:val="00556FCF"/>
    <w:rsid w:val="00557377"/>
    <w:rsid w:val="00557DF6"/>
    <w:rsid w:val="0056044A"/>
    <w:rsid w:val="00561028"/>
    <w:rsid w:val="005622BC"/>
    <w:rsid w:val="00565A0C"/>
    <w:rsid w:val="00566ACF"/>
    <w:rsid w:val="00567768"/>
    <w:rsid w:val="00567D03"/>
    <w:rsid w:val="005706F8"/>
    <w:rsid w:val="00571B49"/>
    <w:rsid w:val="00572B69"/>
    <w:rsid w:val="00573525"/>
    <w:rsid w:val="005747FC"/>
    <w:rsid w:val="00574890"/>
    <w:rsid w:val="00574957"/>
    <w:rsid w:val="00575A82"/>
    <w:rsid w:val="0057663C"/>
    <w:rsid w:val="005770C4"/>
    <w:rsid w:val="005771A5"/>
    <w:rsid w:val="005805C2"/>
    <w:rsid w:val="00580C9F"/>
    <w:rsid w:val="005818F7"/>
    <w:rsid w:val="00583E0F"/>
    <w:rsid w:val="00585469"/>
    <w:rsid w:val="00585915"/>
    <w:rsid w:val="00585BFC"/>
    <w:rsid w:val="005902C6"/>
    <w:rsid w:val="005906B4"/>
    <w:rsid w:val="005907BB"/>
    <w:rsid w:val="00591B97"/>
    <w:rsid w:val="00591D79"/>
    <w:rsid w:val="00595E4E"/>
    <w:rsid w:val="00596B4D"/>
    <w:rsid w:val="005A056E"/>
    <w:rsid w:val="005A132F"/>
    <w:rsid w:val="005A15B5"/>
    <w:rsid w:val="005A35C7"/>
    <w:rsid w:val="005A4800"/>
    <w:rsid w:val="005A5DA9"/>
    <w:rsid w:val="005B1754"/>
    <w:rsid w:val="005B1D3D"/>
    <w:rsid w:val="005B2A04"/>
    <w:rsid w:val="005B4623"/>
    <w:rsid w:val="005B47C9"/>
    <w:rsid w:val="005B7ADC"/>
    <w:rsid w:val="005C0F09"/>
    <w:rsid w:val="005C333C"/>
    <w:rsid w:val="005C4970"/>
    <w:rsid w:val="005C5AB2"/>
    <w:rsid w:val="005C621D"/>
    <w:rsid w:val="005C68A9"/>
    <w:rsid w:val="005C6EC4"/>
    <w:rsid w:val="005C7E45"/>
    <w:rsid w:val="005D15AA"/>
    <w:rsid w:val="005D1FEE"/>
    <w:rsid w:val="005D2EF1"/>
    <w:rsid w:val="005D48AF"/>
    <w:rsid w:val="005D5D9B"/>
    <w:rsid w:val="005D6306"/>
    <w:rsid w:val="005D7151"/>
    <w:rsid w:val="005E109E"/>
    <w:rsid w:val="005E1252"/>
    <w:rsid w:val="005E173F"/>
    <w:rsid w:val="005E1846"/>
    <w:rsid w:val="005E2040"/>
    <w:rsid w:val="005E36D5"/>
    <w:rsid w:val="005E4436"/>
    <w:rsid w:val="005E6BB5"/>
    <w:rsid w:val="005E75C2"/>
    <w:rsid w:val="005F192E"/>
    <w:rsid w:val="005F1B76"/>
    <w:rsid w:val="005F5ACC"/>
    <w:rsid w:val="005F786D"/>
    <w:rsid w:val="005F7CD1"/>
    <w:rsid w:val="00600F8F"/>
    <w:rsid w:val="00601EFC"/>
    <w:rsid w:val="006025B0"/>
    <w:rsid w:val="006025F5"/>
    <w:rsid w:val="00603D9D"/>
    <w:rsid w:val="006057C8"/>
    <w:rsid w:val="00610079"/>
    <w:rsid w:val="006108BB"/>
    <w:rsid w:val="0061117D"/>
    <w:rsid w:val="00612B1C"/>
    <w:rsid w:val="0061346D"/>
    <w:rsid w:val="00613C4B"/>
    <w:rsid w:val="006141D7"/>
    <w:rsid w:val="00614208"/>
    <w:rsid w:val="00614B6B"/>
    <w:rsid w:val="00615EBA"/>
    <w:rsid w:val="0061715E"/>
    <w:rsid w:val="0061721A"/>
    <w:rsid w:val="00620EDB"/>
    <w:rsid w:val="00622886"/>
    <w:rsid w:val="00623059"/>
    <w:rsid w:val="00624B0B"/>
    <w:rsid w:val="00624CC6"/>
    <w:rsid w:val="00624F97"/>
    <w:rsid w:val="0063345F"/>
    <w:rsid w:val="00633CD8"/>
    <w:rsid w:val="00635AB2"/>
    <w:rsid w:val="00636726"/>
    <w:rsid w:val="00637E67"/>
    <w:rsid w:val="006422E6"/>
    <w:rsid w:val="00643B3B"/>
    <w:rsid w:val="006467C9"/>
    <w:rsid w:val="006471E4"/>
    <w:rsid w:val="00650A87"/>
    <w:rsid w:val="00650CF8"/>
    <w:rsid w:val="006534BF"/>
    <w:rsid w:val="00653BF0"/>
    <w:rsid w:val="00654631"/>
    <w:rsid w:val="00663CC4"/>
    <w:rsid w:val="00666603"/>
    <w:rsid w:val="0066677E"/>
    <w:rsid w:val="00667B3D"/>
    <w:rsid w:val="006714D5"/>
    <w:rsid w:val="00671CFA"/>
    <w:rsid w:val="0067329C"/>
    <w:rsid w:val="00674A93"/>
    <w:rsid w:val="00680758"/>
    <w:rsid w:val="006810F9"/>
    <w:rsid w:val="00681439"/>
    <w:rsid w:val="00683B67"/>
    <w:rsid w:val="00684D2A"/>
    <w:rsid w:val="006856F8"/>
    <w:rsid w:val="00685D6D"/>
    <w:rsid w:val="00686CDB"/>
    <w:rsid w:val="00686E30"/>
    <w:rsid w:val="00693B1C"/>
    <w:rsid w:val="006945A8"/>
    <w:rsid w:val="00694BD2"/>
    <w:rsid w:val="00695E1B"/>
    <w:rsid w:val="00696073"/>
    <w:rsid w:val="00696441"/>
    <w:rsid w:val="00697988"/>
    <w:rsid w:val="006A0AC4"/>
    <w:rsid w:val="006A10A3"/>
    <w:rsid w:val="006A1656"/>
    <w:rsid w:val="006A1BBE"/>
    <w:rsid w:val="006A323A"/>
    <w:rsid w:val="006A465A"/>
    <w:rsid w:val="006A70D6"/>
    <w:rsid w:val="006B1D65"/>
    <w:rsid w:val="006B2129"/>
    <w:rsid w:val="006B48EB"/>
    <w:rsid w:val="006B6525"/>
    <w:rsid w:val="006B68DA"/>
    <w:rsid w:val="006C0938"/>
    <w:rsid w:val="006C097C"/>
    <w:rsid w:val="006C22D5"/>
    <w:rsid w:val="006C4722"/>
    <w:rsid w:val="006C4978"/>
    <w:rsid w:val="006C75DF"/>
    <w:rsid w:val="006D0738"/>
    <w:rsid w:val="006D0CAE"/>
    <w:rsid w:val="006D3ED3"/>
    <w:rsid w:val="006D4AF5"/>
    <w:rsid w:val="006D4B9E"/>
    <w:rsid w:val="006D691E"/>
    <w:rsid w:val="006D7C69"/>
    <w:rsid w:val="006D7EA3"/>
    <w:rsid w:val="006E1B79"/>
    <w:rsid w:val="006E2285"/>
    <w:rsid w:val="006E2F03"/>
    <w:rsid w:val="006E399E"/>
    <w:rsid w:val="006E3E83"/>
    <w:rsid w:val="006E4883"/>
    <w:rsid w:val="006E6136"/>
    <w:rsid w:val="006E6346"/>
    <w:rsid w:val="006F2236"/>
    <w:rsid w:val="006F2247"/>
    <w:rsid w:val="006F2FC9"/>
    <w:rsid w:val="006F424F"/>
    <w:rsid w:val="006F4948"/>
    <w:rsid w:val="006F4F49"/>
    <w:rsid w:val="006F5AE1"/>
    <w:rsid w:val="006F5EBB"/>
    <w:rsid w:val="006F61C4"/>
    <w:rsid w:val="0070042B"/>
    <w:rsid w:val="00700CDC"/>
    <w:rsid w:val="007054EE"/>
    <w:rsid w:val="00706C79"/>
    <w:rsid w:val="007078C9"/>
    <w:rsid w:val="00710767"/>
    <w:rsid w:val="007133F3"/>
    <w:rsid w:val="00714724"/>
    <w:rsid w:val="007159F3"/>
    <w:rsid w:val="00715E49"/>
    <w:rsid w:val="007161ED"/>
    <w:rsid w:val="00717011"/>
    <w:rsid w:val="007175F4"/>
    <w:rsid w:val="00717885"/>
    <w:rsid w:val="00717DF2"/>
    <w:rsid w:val="007200FA"/>
    <w:rsid w:val="00722CB2"/>
    <w:rsid w:val="00722E64"/>
    <w:rsid w:val="00725346"/>
    <w:rsid w:val="00725CED"/>
    <w:rsid w:val="00726CB6"/>
    <w:rsid w:val="00731204"/>
    <w:rsid w:val="00731301"/>
    <w:rsid w:val="00731E09"/>
    <w:rsid w:val="0073210F"/>
    <w:rsid w:val="007333E1"/>
    <w:rsid w:val="0073603C"/>
    <w:rsid w:val="00737226"/>
    <w:rsid w:val="007375B8"/>
    <w:rsid w:val="00740D9F"/>
    <w:rsid w:val="0074230D"/>
    <w:rsid w:val="007425F1"/>
    <w:rsid w:val="00746012"/>
    <w:rsid w:val="00750C97"/>
    <w:rsid w:val="0075140B"/>
    <w:rsid w:val="007518C5"/>
    <w:rsid w:val="00753261"/>
    <w:rsid w:val="00753317"/>
    <w:rsid w:val="00753C2F"/>
    <w:rsid w:val="007549F4"/>
    <w:rsid w:val="00755444"/>
    <w:rsid w:val="00755568"/>
    <w:rsid w:val="0075727F"/>
    <w:rsid w:val="00761E93"/>
    <w:rsid w:val="00762B29"/>
    <w:rsid w:val="007632B6"/>
    <w:rsid w:val="0076347F"/>
    <w:rsid w:val="00763549"/>
    <w:rsid w:val="00763C75"/>
    <w:rsid w:val="0076632E"/>
    <w:rsid w:val="00771C40"/>
    <w:rsid w:val="0077506F"/>
    <w:rsid w:val="0077631F"/>
    <w:rsid w:val="00776EE9"/>
    <w:rsid w:val="0078274F"/>
    <w:rsid w:val="00782B94"/>
    <w:rsid w:val="00784C02"/>
    <w:rsid w:val="00786943"/>
    <w:rsid w:val="007873D2"/>
    <w:rsid w:val="00790058"/>
    <w:rsid w:val="00791719"/>
    <w:rsid w:val="007918E3"/>
    <w:rsid w:val="007950F7"/>
    <w:rsid w:val="00796CD3"/>
    <w:rsid w:val="007A0C88"/>
    <w:rsid w:val="007A11D7"/>
    <w:rsid w:val="007A184E"/>
    <w:rsid w:val="007A2366"/>
    <w:rsid w:val="007A6F6F"/>
    <w:rsid w:val="007A797A"/>
    <w:rsid w:val="007A7A81"/>
    <w:rsid w:val="007B005C"/>
    <w:rsid w:val="007B0F6B"/>
    <w:rsid w:val="007B1D6F"/>
    <w:rsid w:val="007B3C78"/>
    <w:rsid w:val="007B4039"/>
    <w:rsid w:val="007B6CD9"/>
    <w:rsid w:val="007C05D1"/>
    <w:rsid w:val="007C1A94"/>
    <w:rsid w:val="007C2FA1"/>
    <w:rsid w:val="007C3AA2"/>
    <w:rsid w:val="007C41DA"/>
    <w:rsid w:val="007C4D1C"/>
    <w:rsid w:val="007C502B"/>
    <w:rsid w:val="007C6CB0"/>
    <w:rsid w:val="007D0749"/>
    <w:rsid w:val="007D07E4"/>
    <w:rsid w:val="007D09F5"/>
    <w:rsid w:val="007D0C79"/>
    <w:rsid w:val="007D0FBE"/>
    <w:rsid w:val="007D1180"/>
    <w:rsid w:val="007D3206"/>
    <w:rsid w:val="007D3850"/>
    <w:rsid w:val="007D510D"/>
    <w:rsid w:val="007D5266"/>
    <w:rsid w:val="007D6629"/>
    <w:rsid w:val="007D7F7E"/>
    <w:rsid w:val="007E190D"/>
    <w:rsid w:val="007E1AD0"/>
    <w:rsid w:val="007E1FAA"/>
    <w:rsid w:val="007E2228"/>
    <w:rsid w:val="007E55AF"/>
    <w:rsid w:val="007E6E9F"/>
    <w:rsid w:val="007E7BCF"/>
    <w:rsid w:val="007F1D93"/>
    <w:rsid w:val="007F68AC"/>
    <w:rsid w:val="007F6E56"/>
    <w:rsid w:val="007F7AF3"/>
    <w:rsid w:val="007F7B2F"/>
    <w:rsid w:val="007F7D98"/>
    <w:rsid w:val="00800608"/>
    <w:rsid w:val="0080147B"/>
    <w:rsid w:val="00802454"/>
    <w:rsid w:val="00804AFD"/>
    <w:rsid w:val="0080502D"/>
    <w:rsid w:val="00806396"/>
    <w:rsid w:val="0080751E"/>
    <w:rsid w:val="00810DE0"/>
    <w:rsid w:val="0081543A"/>
    <w:rsid w:val="008160F3"/>
    <w:rsid w:val="0081669C"/>
    <w:rsid w:val="008221D8"/>
    <w:rsid w:val="00825257"/>
    <w:rsid w:val="00825F25"/>
    <w:rsid w:val="008265AB"/>
    <w:rsid w:val="00827495"/>
    <w:rsid w:val="008303BE"/>
    <w:rsid w:val="00832D04"/>
    <w:rsid w:val="00833C67"/>
    <w:rsid w:val="0083695A"/>
    <w:rsid w:val="00837548"/>
    <w:rsid w:val="008408B5"/>
    <w:rsid w:val="008415B2"/>
    <w:rsid w:val="008415C5"/>
    <w:rsid w:val="00841963"/>
    <w:rsid w:val="00844CB1"/>
    <w:rsid w:val="00845333"/>
    <w:rsid w:val="008461F2"/>
    <w:rsid w:val="00850616"/>
    <w:rsid w:val="00851B6F"/>
    <w:rsid w:val="0085322D"/>
    <w:rsid w:val="00853B25"/>
    <w:rsid w:val="00854FDD"/>
    <w:rsid w:val="0085760A"/>
    <w:rsid w:val="00861212"/>
    <w:rsid w:val="008653F8"/>
    <w:rsid w:val="00866782"/>
    <w:rsid w:val="00866F98"/>
    <w:rsid w:val="00866FCD"/>
    <w:rsid w:val="00872D3E"/>
    <w:rsid w:val="00874522"/>
    <w:rsid w:val="008759E9"/>
    <w:rsid w:val="00875F8D"/>
    <w:rsid w:val="0087732F"/>
    <w:rsid w:val="0088320E"/>
    <w:rsid w:val="008846D8"/>
    <w:rsid w:val="00886392"/>
    <w:rsid w:val="008869ED"/>
    <w:rsid w:val="00890240"/>
    <w:rsid w:val="0089076A"/>
    <w:rsid w:val="008923F9"/>
    <w:rsid w:val="00893541"/>
    <w:rsid w:val="0089746D"/>
    <w:rsid w:val="008A220C"/>
    <w:rsid w:val="008A2BF6"/>
    <w:rsid w:val="008A38B5"/>
    <w:rsid w:val="008A50E6"/>
    <w:rsid w:val="008A7606"/>
    <w:rsid w:val="008A762D"/>
    <w:rsid w:val="008B0197"/>
    <w:rsid w:val="008B41BF"/>
    <w:rsid w:val="008B582D"/>
    <w:rsid w:val="008B708C"/>
    <w:rsid w:val="008B7EAA"/>
    <w:rsid w:val="008B7F11"/>
    <w:rsid w:val="008C0630"/>
    <w:rsid w:val="008C24AF"/>
    <w:rsid w:val="008C3167"/>
    <w:rsid w:val="008C4FE0"/>
    <w:rsid w:val="008C51A8"/>
    <w:rsid w:val="008C6215"/>
    <w:rsid w:val="008C6787"/>
    <w:rsid w:val="008D0EE2"/>
    <w:rsid w:val="008D156A"/>
    <w:rsid w:val="008D4309"/>
    <w:rsid w:val="008E1B85"/>
    <w:rsid w:val="008E5BFD"/>
    <w:rsid w:val="008E61A0"/>
    <w:rsid w:val="008E6FA7"/>
    <w:rsid w:val="008E7881"/>
    <w:rsid w:val="008F0452"/>
    <w:rsid w:val="008F3135"/>
    <w:rsid w:val="008F6B19"/>
    <w:rsid w:val="008F72A0"/>
    <w:rsid w:val="008F7A7D"/>
    <w:rsid w:val="009007F3"/>
    <w:rsid w:val="009026D5"/>
    <w:rsid w:val="009046FC"/>
    <w:rsid w:val="00906640"/>
    <w:rsid w:val="009073E3"/>
    <w:rsid w:val="009074F6"/>
    <w:rsid w:val="0091057B"/>
    <w:rsid w:val="0091076A"/>
    <w:rsid w:val="009124BF"/>
    <w:rsid w:val="0091440D"/>
    <w:rsid w:val="00914EC2"/>
    <w:rsid w:val="0091518D"/>
    <w:rsid w:val="00916949"/>
    <w:rsid w:val="00916A37"/>
    <w:rsid w:val="0092366E"/>
    <w:rsid w:val="009242DD"/>
    <w:rsid w:val="009250C1"/>
    <w:rsid w:val="00925B62"/>
    <w:rsid w:val="00925F21"/>
    <w:rsid w:val="00926ADE"/>
    <w:rsid w:val="00927639"/>
    <w:rsid w:val="009276FA"/>
    <w:rsid w:val="00931B73"/>
    <w:rsid w:val="00932E50"/>
    <w:rsid w:val="00934A6D"/>
    <w:rsid w:val="00936507"/>
    <w:rsid w:val="00936CAA"/>
    <w:rsid w:val="00936ECF"/>
    <w:rsid w:val="00937078"/>
    <w:rsid w:val="00940262"/>
    <w:rsid w:val="009406F8"/>
    <w:rsid w:val="00941A3D"/>
    <w:rsid w:val="00942BA3"/>
    <w:rsid w:val="00942DC4"/>
    <w:rsid w:val="0094300A"/>
    <w:rsid w:val="00943128"/>
    <w:rsid w:val="00947620"/>
    <w:rsid w:val="009509EA"/>
    <w:rsid w:val="00952ADB"/>
    <w:rsid w:val="0095598B"/>
    <w:rsid w:val="00955BFF"/>
    <w:rsid w:val="00960AF8"/>
    <w:rsid w:val="00961183"/>
    <w:rsid w:val="009613A9"/>
    <w:rsid w:val="00961C33"/>
    <w:rsid w:val="00962060"/>
    <w:rsid w:val="0096523A"/>
    <w:rsid w:val="0096713B"/>
    <w:rsid w:val="00967623"/>
    <w:rsid w:val="00970299"/>
    <w:rsid w:val="00973157"/>
    <w:rsid w:val="009750CC"/>
    <w:rsid w:val="009756BE"/>
    <w:rsid w:val="00975F90"/>
    <w:rsid w:val="00977CE4"/>
    <w:rsid w:val="00981147"/>
    <w:rsid w:val="00981F4D"/>
    <w:rsid w:val="00983D5D"/>
    <w:rsid w:val="0099135B"/>
    <w:rsid w:val="00992094"/>
    <w:rsid w:val="00992AD9"/>
    <w:rsid w:val="0099358B"/>
    <w:rsid w:val="0099361B"/>
    <w:rsid w:val="009938F7"/>
    <w:rsid w:val="0099404D"/>
    <w:rsid w:val="00995BD4"/>
    <w:rsid w:val="009A192A"/>
    <w:rsid w:val="009A37EF"/>
    <w:rsid w:val="009A50A4"/>
    <w:rsid w:val="009A59E5"/>
    <w:rsid w:val="009A7DDB"/>
    <w:rsid w:val="009B1717"/>
    <w:rsid w:val="009B7DE2"/>
    <w:rsid w:val="009C1F2D"/>
    <w:rsid w:val="009C3263"/>
    <w:rsid w:val="009C4066"/>
    <w:rsid w:val="009C4F30"/>
    <w:rsid w:val="009C6C8C"/>
    <w:rsid w:val="009D07E5"/>
    <w:rsid w:val="009D2161"/>
    <w:rsid w:val="009D3740"/>
    <w:rsid w:val="009D39B2"/>
    <w:rsid w:val="009E14A7"/>
    <w:rsid w:val="009E1A1B"/>
    <w:rsid w:val="009E503C"/>
    <w:rsid w:val="009F0D1B"/>
    <w:rsid w:val="009F2A68"/>
    <w:rsid w:val="009F4850"/>
    <w:rsid w:val="009F691B"/>
    <w:rsid w:val="009F7DE0"/>
    <w:rsid w:val="009F7ECF"/>
    <w:rsid w:val="00A020EB"/>
    <w:rsid w:val="00A04457"/>
    <w:rsid w:val="00A06E0F"/>
    <w:rsid w:val="00A07F8A"/>
    <w:rsid w:val="00A1023A"/>
    <w:rsid w:val="00A10862"/>
    <w:rsid w:val="00A11BE6"/>
    <w:rsid w:val="00A12496"/>
    <w:rsid w:val="00A146BF"/>
    <w:rsid w:val="00A151F2"/>
    <w:rsid w:val="00A158AE"/>
    <w:rsid w:val="00A1641E"/>
    <w:rsid w:val="00A2232F"/>
    <w:rsid w:val="00A255A4"/>
    <w:rsid w:val="00A25DEA"/>
    <w:rsid w:val="00A25F06"/>
    <w:rsid w:val="00A262C0"/>
    <w:rsid w:val="00A26678"/>
    <w:rsid w:val="00A30BB4"/>
    <w:rsid w:val="00A345AD"/>
    <w:rsid w:val="00A40427"/>
    <w:rsid w:val="00A43A26"/>
    <w:rsid w:val="00A457D2"/>
    <w:rsid w:val="00A4799B"/>
    <w:rsid w:val="00A52E0B"/>
    <w:rsid w:val="00A56BCE"/>
    <w:rsid w:val="00A60A01"/>
    <w:rsid w:val="00A6162E"/>
    <w:rsid w:val="00A61A30"/>
    <w:rsid w:val="00A66A32"/>
    <w:rsid w:val="00A67EB9"/>
    <w:rsid w:val="00A734FF"/>
    <w:rsid w:val="00A74127"/>
    <w:rsid w:val="00A7481B"/>
    <w:rsid w:val="00A77CC0"/>
    <w:rsid w:val="00A80BB8"/>
    <w:rsid w:val="00A9000C"/>
    <w:rsid w:val="00A90835"/>
    <w:rsid w:val="00A92380"/>
    <w:rsid w:val="00A93EFA"/>
    <w:rsid w:val="00A93F69"/>
    <w:rsid w:val="00A94553"/>
    <w:rsid w:val="00A95029"/>
    <w:rsid w:val="00A9573B"/>
    <w:rsid w:val="00A96FF4"/>
    <w:rsid w:val="00A977BE"/>
    <w:rsid w:val="00A97F63"/>
    <w:rsid w:val="00AA12FC"/>
    <w:rsid w:val="00AA14F6"/>
    <w:rsid w:val="00AA3EA1"/>
    <w:rsid w:val="00AA4E36"/>
    <w:rsid w:val="00AA7358"/>
    <w:rsid w:val="00AB06CB"/>
    <w:rsid w:val="00AB1377"/>
    <w:rsid w:val="00AB3F57"/>
    <w:rsid w:val="00AB4127"/>
    <w:rsid w:val="00AB55BE"/>
    <w:rsid w:val="00AB6323"/>
    <w:rsid w:val="00AB68E6"/>
    <w:rsid w:val="00AB7116"/>
    <w:rsid w:val="00AB7EE4"/>
    <w:rsid w:val="00AC0072"/>
    <w:rsid w:val="00AC1D21"/>
    <w:rsid w:val="00AC3B1A"/>
    <w:rsid w:val="00AC4E38"/>
    <w:rsid w:val="00AC61EA"/>
    <w:rsid w:val="00AC6458"/>
    <w:rsid w:val="00AC7810"/>
    <w:rsid w:val="00AD037F"/>
    <w:rsid w:val="00AD17A7"/>
    <w:rsid w:val="00AD25F2"/>
    <w:rsid w:val="00AD2C4B"/>
    <w:rsid w:val="00AD42FA"/>
    <w:rsid w:val="00AD4349"/>
    <w:rsid w:val="00AD5C2F"/>
    <w:rsid w:val="00AE0A77"/>
    <w:rsid w:val="00AE0FB4"/>
    <w:rsid w:val="00AE4D1C"/>
    <w:rsid w:val="00AE57BE"/>
    <w:rsid w:val="00AE601B"/>
    <w:rsid w:val="00AE6AD0"/>
    <w:rsid w:val="00AF0B15"/>
    <w:rsid w:val="00AF18C2"/>
    <w:rsid w:val="00AF4989"/>
    <w:rsid w:val="00AF4D69"/>
    <w:rsid w:val="00B021DD"/>
    <w:rsid w:val="00B03399"/>
    <w:rsid w:val="00B04043"/>
    <w:rsid w:val="00B07ACC"/>
    <w:rsid w:val="00B130A8"/>
    <w:rsid w:val="00B16050"/>
    <w:rsid w:val="00B16B22"/>
    <w:rsid w:val="00B16F3D"/>
    <w:rsid w:val="00B17319"/>
    <w:rsid w:val="00B17F2A"/>
    <w:rsid w:val="00B21ED8"/>
    <w:rsid w:val="00B227D7"/>
    <w:rsid w:val="00B22CA2"/>
    <w:rsid w:val="00B23C4D"/>
    <w:rsid w:val="00B2484B"/>
    <w:rsid w:val="00B311E3"/>
    <w:rsid w:val="00B34083"/>
    <w:rsid w:val="00B34AB0"/>
    <w:rsid w:val="00B34B52"/>
    <w:rsid w:val="00B36804"/>
    <w:rsid w:val="00B377EB"/>
    <w:rsid w:val="00B37F17"/>
    <w:rsid w:val="00B40E9E"/>
    <w:rsid w:val="00B418C0"/>
    <w:rsid w:val="00B451FC"/>
    <w:rsid w:val="00B460EA"/>
    <w:rsid w:val="00B50609"/>
    <w:rsid w:val="00B507F7"/>
    <w:rsid w:val="00B50A41"/>
    <w:rsid w:val="00B50A61"/>
    <w:rsid w:val="00B50D80"/>
    <w:rsid w:val="00B5237F"/>
    <w:rsid w:val="00B52D60"/>
    <w:rsid w:val="00B559AE"/>
    <w:rsid w:val="00B56E38"/>
    <w:rsid w:val="00B574F2"/>
    <w:rsid w:val="00B611C7"/>
    <w:rsid w:val="00B62140"/>
    <w:rsid w:val="00B625D0"/>
    <w:rsid w:val="00B639CA"/>
    <w:rsid w:val="00B6465A"/>
    <w:rsid w:val="00B64FE1"/>
    <w:rsid w:val="00B65E28"/>
    <w:rsid w:val="00B67E67"/>
    <w:rsid w:val="00B717E0"/>
    <w:rsid w:val="00B71E66"/>
    <w:rsid w:val="00B739A7"/>
    <w:rsid w:val="00B763FD"/>
    <w:rsid w:val="00B84A97"/>
    <w:rsid w:val="00B863FE"/>
    <w:rsid w:val="00B86C86"/>
    <w:rsid w:val="00B90120"/>
    <w:rsid w:val="00B90FC1"/>
    <w:rsid w:val="00B926DB"/>
    <w:rsid w:val="00B927F9"/>
    <w:rsid w:val="00B92F47"/>
    <w:rsid w:val="00B92F8C"/>
    <w:rsid w:val="00B93689"/>
    <w:rsid w:val="00B9385D"/>
    <w:rsid w:val="00B93ED9"/>
    <w:rsid w:val="00B9535C"/>
    <w:rsid w:val="00B9648C"/>
    <w:rsid w:val="00BA560E"/>
    <w:rsid w:val="00BA6541"/>
    <w:rsid w:val="00BA7038"/>
    <w:rsid w:val="00BB0547"/>
    <w:rsid w:val="00BB05D9"/>
    <w:rsid w:val="00BB128F"/>
    <w:rsid w:val="00BB1B57"/>
    <w:rsid w:val="00BB3D7E"/>
    <w:rsid w:val="00BB6B10"/>
    <w:rsid w:val="00BB70CB"/>
    <w:rsid w:val="00BB7640"/>
    <w:rsid w:val="00BB7988"/>
    <w:rsid w:val="00BC02E1"/>
    <w:rsid w:val="00BC542E"/>
    <w:rsid w:val="00BC59C9"/>
    <w:rsid w:val="00BC6AA8"/>
    <w:rsid w:val="00BC739A"/>
    <w:rsid w:val="00BC77C9"/>
    <w:rsid w:val="00BC7B5C"/>
    <w:rsid w:val="00BD05C3"/>
    <w:rsid w:val="00BD1870"/>
    <w:rsid w:val="00BD4209"/>
    <w:rsid w:val="00BD4AAF"/>
    <w:rsid w:val="00BD5AF0"/>
    <w:rsid w:val="00BD6924"/>
    <w:rsid w:val="00BD6961"/>
    <w:rsid w:val="00BE09E4"/>
    <w:rsid w:val="00BE10E0"/>
    <w:rsid w:val="00BE1862"/>
    <w:rsid w:val="00BE2FC0"/>
    <w:rsid w:val="00BE323E"/>
    <w:rsid w:val="00BE4675"/>
    <w:rsid w:val="00BE4C83"/>
    <w:rsid w:val="00BE6697"/>
    <w:rsid w:val="00BE67CA"/>
    <w:rsid w:val="00BE6934"/>
    <w:rsid w:val="00BE7177"/>
    <w:rsid w:val="00BE799A"/>
    <w:rsid w:val="00BF31B0"/>
    <w:rsid w:val="00BF3E15"/>
    <w:rsid w:val="00BF6617"/>
    <w:rsid w:val="00C006AB"/>
    <w:rsid w:val="00C01033"/>
    <w:rsid w:val="00C01224"/>
    <w:rsid w:val="00C02827"/>
    <w:rsid w:val="00C033D9"/>
    <w:rsid w:val="00C0590A"/>
    <w:rsid w:val="00C05C18"/>
    <w:rsid w:val="00C07259"/>
    <w:rsid w:val="00C10E3E"/>
    <w:rsid w:val="00C1106C"/>
    <w:rsid w:val="00C110A8"/>
    <w:rsid w:val="00C11F1D"/>
    <w:rsid w:val="00C122F8"/>
    <w:rsid w:val="00C133B8"/>
    <w:rsid w:val="00C1610B"/>
    <w:rsid w:val="00C2204E"/>
    <w:rsid w:val="00C2268F"/>
    <w:rsid w:val="00C25EA0"/>
    <w:rsid w:val="00C266E2"/>
    <w:rsid w:val="00C305A0"/>
    <w:rsid w:val="00C31DAA"/>
    <w:rsid w:val="00C359E5"/>
    <w:rsid w:val="00C42FAE"/>
    <w:rsid w:val="00C430CF"/>
    <w:rsid w:val="00C433AF"/>
    <w:rsid w:val="00C45E1E"/>
    <w:rsid w:val="00C4635A"/>
    <w:rsid w:val="00C4782D"/>
    <w:rsid w:val="00C512FF"/>
    <w:rsid w:val="00C51BD9"/>
    <w:rsid w:val="00C51CB5"/>
    <w:rsid w:val="00C52C17"/>
    <w:rsid w:val="00C532BF"/>
    <w:rsid w:val="00C54A18"/>
    <w:rsid w:val="00C54F26"/>
    <w:rsid w:val="00C61E63"/>
    <w:rsid w:val="00C63D49"/>
    <w:rsid w:val="00C65E30"/>
    <w:rsid w:val="00C65E77"/>
    <w:rsid w:val="00C6714C"/>
    <w:rsid w:val="00C67590"/>
    <w:rsid w:val="00C72121"/>
    <w:rsid w:val="00C73138"/>
    <w:rsid w:val="00C75683"/>
    <w:rsid w:val="00C75A03"/>
    <w:rsid w:val="00C76033"/>
    <w:rsid w:val="00C8252F"/>
    <w:rsid w:val="00C86394"/>
    <w:rsid w:val="00C86512"/>
    <w:rsid w:val="00C90E01"/>
    <w:rsid w:val="00C93E0F"/>
    <w:rsid w:val="00C94C01"/>
    <w:rsid w:val="00C9554B"/>
    <w:rsid w:val="00C973EF"/>
    <w:rsid w:val="00CA017C"/>
    <w:rsid w:val="00CA1091"/>
    <w:rsid w:val="00CA4746"/>
    <w:rsid w:val="00CA5BC3"/>
    <w:rsid w:val="00CA6765"/>
    <w:rsid w:val="00CA6847"/>
    <w:rsid w:val="00CA6C6A"/>
    <w:rsid w:val="00CA7F1C"/>
    <w:rsid w:val="00CB1667"/>
    <w:rsid w:val="00CB2839"/>
    <w:rsid w:val="00CB2A2B"/>
    <w:rsid w:val="00CB77F4"/>
    <w:rsid w:val="00CB7BBD"/>
    <w:rsid w:val="00CC02EA"/>
    <w:rsid w:val="00CC12E8"/>
    <w:rsid w:val="00CC1966"/>
    <w:rsid w:val="00CC2765"/>
    <w:rsid w:val="00CC2DFE"/>
    <w:rsid w:val="00CD208D"/>
    <w:rsid w:val="00CD2AE0"/>
    <w:rsid w:val="00CD32E4"/>
    <w:rsid w:val="00CD39B2"/>
    <w:rsid w:val="00CD5C37"/>
    <w:rsid w:val="00CE0A2E"/>
    <w:rsid w:val="00CE4619"/>
    <w:rsid w:val="00CE7374"/>
    <w:rsid w:val="00CE7431"/>
    <w:rsid w:val="00CF2733"/>
    <w:rsid w:val="00CF3E49"/>
    <w:rsid w:val="00CF46E7"/>
    <w:rsid w:val="00CF4A61"/>
    <w:rsid w:val="00CF5ADC"/>
    <w:rsid w:val="00CF5B4B"/>
    <w:rsid w:val="00CF6AC1"/>
    <w:rsid w:val="00CF731F"/>
    <w:rsid w:val="00CF7CD0"/>
    <w:rsid w:val="00D0277F"/>
    <w:rsid w:val="00D04F04"/>
    <w:rsid w:val="00D07443"/>
    <w:rsid w:val="00D07F08"/>
    <w:rsid w:val="00D124D5"/>
    <w:rsid w:val="00D15314"/>
    <w:rsid w:val="00D17281"/>
    <w:rsid w:val="00D20262"/>
    <w:rsid w:val="00D206CE"/>
    <w:rsid w:val="00D215BC"/>
    <w:rsid w:val="00D22465"/>
    <w:rsid w:val="00D245FF"/>
    <w:rsid w:val="00D2515A"/>
    <w:rsid w:val="00D275F7"/>
    <w:rsid w:val="00D30A37"/>
    <w:rsid w:val="00D30EF0"/>
    <w:rsid w:val="00D335B5"/>
    <w:rsid w:val="00D35DAE"/>
    <w:rsid w:val="00D405EF"/>
    <w:rsid w:val="00D4083B"/>
    <w:rsid w:val="00D429FA"/>
    <w:rsid w:val="00D46062"/>
    <w:rsid w:val="00D53CD7"/>
    <w:rsid w:val="00D53DC2"/>
    <w:rsid w:val="00D53F12"/>
    <w:rsid w:val="00D540CD"/>
    <w:rsid w:val="00D615C9"/>
    <w:rsid w:val="00D62C89"/>
    <w:rsid w:val="00D63DCC"/>
    <w:rsid w:val="00D67D19"/>
    <w:rsid w:val="00D71482"/>
    <w:rsid w:val="00D7150D"/>
    <w:rsid w:val="00D72F2A"/>
    <w:rsid w:val="00D7316B"/>
    <w:rsid w:val="00D73F15"/>
    <w:rsid w:val="00D7471B"/>
    <w:rsid w:val="00D77D55"/>
    <w:rsid w:val="00D81F16"/>
    <w:rsid w:val="00D82DFB"/>
    <w:rsid w:val="00D83867"/>
    <w:rsid w:val="00D83EB9"/>
    <w:rsid w:val="00D844BD"/>
    <w:rsid w:val="00D84EA9"/>
    <w:rsid w:val="00D8616D"/>
    <w:rsid w:val="00D869A2"/>
    <w:rsid w:val="00D874BD"/>
    <w:rsid w:val="00D93BA4"/>
    <w:rsid w:val="00D940C9"/>
    <w:rsid w:val="00D9526E"/>
    <w:rsid w:val="00DA03E7"/>
    <w:rsid w:val="00DA076F"/>
    <w:rsid w:val="00DA08C4"/>
    <w:rsid w:val="00DA1A6A"/>
    <w:rsid w:val="00DA1ABD"/>
    <w:rsid w:val="00DA1E8A"/>
    <w:rsid w:val="00DA2473"/>
    <w:rsid w:val="00DA352F"/>
    <w:rsid w:val="00DA537C"/>
    <w:rsid w:val="00DA64C3"/>
    <w:rsid w:val="00DA71B2"/>
    <w:rsid w:val="00DA7C16"/>
    <w:rsid w:val="00DB022B"/>
    <w:rsid w:val="00DB2C40"/>
    <w:rsid w:val="00DB3722"/>
    <w:rsid w:val="00DB4FCC"/>
    <w:rsid w:val="00DB5578"/>
    <w:rsid w:val="00DB56E6"/>
    <w:rsid w:val="00DB5924"/>
    <w:rsid w:val="00DC11C5"/>
    <w:rsid w:val="00DC184B"/>
    <w:rsid w:val="00DC1CD6"/>
    <w:rsid w:val="00DC235E"/>
    <w:rsid w:val="00DC27B6"/>
    <w:rsid w:val="00DC359B"/>
    <w:rsid w:val="00DC42AD"/>
    <w:rsid w:val="00DC4B3F"/>
    <w:rsid w:val="00DC68FD"/>
    <w:rsid w:val="00DD1278"/>
    <w:rsid w:val="00DD2931"/>
    <w:rsid w:val="00DD2959"/>
    <w:rsid w:val="00DD3028"/>
    <w:rsid w:val="00DD336C"/>
    <w:rsid w:val="00DD3431"/>
    <w:rsid w:val="00DD6715"/>
    <w:rsid w:val="00DE1DF0"/>
    <w:rsid w:val="00DE2968"/>
    <w:rsid w:val="00DE4B84"/>
    <w:rsid w:val="00DE54A2"/>
    <w:rsid w:val="00DE56F2"/>
    <w:rsid w:val="00DE6003"/>
    <w:rsid w:val="00DE6831"/>
    <w:rsid w:val="00DE6D6C"/>
    <w:rsid w:val="00DE7D81"/>
    <w:rsid w:val="00DF1028"/>
    <w:rsid w:val="00DF2355"/>
    <w:rsid w:val="00DF29E9"/>
    <w:rsid w:val="00DF3467"/>
    <w:rsid w:val="00DF36D6"/>
    <w:rsid w:val="00DF47D6"/>
    <w:rsid w:val="00DF73AB"/>
    <w:rsid w:val="00DF740E"/>
    <w:rsid w:val="00E0194C"/>
    <w:rsid w:val="00E02F86"/>
    <w:rsid w:val="00E03946"/>
    <w:rsid w:val="00E052B4"/>
    <w:rsid w:val="00E07E1C"/>
    <w:rsid w:val="00E1671A"/>
    <w:rsid w:val="00E20F2A"/>
    <w:rsid w:val="00E2620A"/>
    <w:rsid w:val="00E267CA"/>
    <w:rsid w:val="00E267EC"/>
    <w:rsid w:val="00E27A42"/>
    <w:rsid w:val="00E3042C"/>
    <w:rsid w:val="00E30524"/>
    <w:rsid w:val="00E32F0D"/>
    <w:rsid w:val="00E330C5"/>
    <w:rsid w:val="00E405F1"/>
    <w:rsid w:val="00E41CE7"/>
    <w:rsid w:val="00E47FF3"/>
    <w:rsid w:val="00E50761"/>
    <w:rsid w:val="00E50C9D"/>
    <w:rsid w:val="00E522A2"/>
    <w:rsid w:val="00E533F9"/>
    <w:rsid w:val="00E5457B"/>
    <w:rsid w:val="00E573B1"/>
    <w:rsid w:val="00E57B33"/>
    <w:rsid w:val="00E61D97"/>
    <w:rsid w:val="00E62EF4"/>
    <w:rsid w:val="00E64268"/>
    <w:rsid w:val="00E654CD"/>
    <w:rsid w:val="00E663DA"/>
    <w:rsid w:val="00E6659D"/>
    <w:rsid w:val="00E70C6D"/>
    <w:rsid w:val="00E7172D"/>
    <w:rsid w:val="00E71FE7"/>
    <w:rsid w:val="00E7341B"/>
    <w:rsid w:val="00E74911"/>
    <w:rsid w:val="00E75AB1"/>
    <w:rsid w:val="00E80DE9"/>
    <w:rsid w:val="00E80E8B"/>
    <w:rsid w:val="00E82700"/>
    <w:rsid w:val="00E83C39"/>
    <w:rsid w:val="00E859EB"/>
    <w:rsid w:val="00E862DD"/>
    <w:rsid w:val="00E90A5F"/>
    <w:rsid w:val="00E91029"/>
    <w:rsid w:val="00E943ED"/>
    <w:rsid w:val="00E959E7"/>
    <w:rsid w:val="00E96E69"/>
    <w:rsid w:val="00E977EE"/>
    <w:rsid w:val="00E979B0"/>
    <w:rsid w:val="00EA203C"/>
    <w:rsid w:val="00EA2255"/>
    <w:rsid w:val="00EA2CCB"/>
    <w:rsid w:val="00EA36D5"/>
    <w:rsid w:val="00EA5D93"/>
    <w:rsid w:val="00EA6A3E"/>
    <w:rsid w:val="00EA72D2"/>
    <w:rsid w:val="00EB0355"/>
    <w:rsid w:val="00EB06AB"/>
    <w:rsid w:val="00EB1614"/>
    <w:rsid w:val="00EB44CE"/>
    <w:rsid w:val="00EB5EBF"/>
    <w:rsid w:val="00EB6BFF"/>
    <w:rsid w:val="00EB6DA1"/>
    <w:rsid w:val="00EB6F5E"/>
    <w:rsid w:val="00EC4509"/>
    <w:rsid w:val="00EC4D91"/>
    <w:rsid w:val="00EC5118"/>
    <w:rsid w:val="00EC5FF4"/>
    <w:rsid w:val="00EC7443"/>
    <w:rsid w:val="00ED0503"/>
    <w:rsid w:val="00ED3A8C"/>
    <w:rsid w:val="00ED5CEB"/>
    <w:rsid w:val="00ED5E08"/>
    <w:rsid w:val="00ED7FDD"/>
    <w:rsid w:val="00EE041E"/>
    <w:rsid w:val="00EE53C8"/>
    <w:rsid w:val="00EE5CB6"/>
    <w:rsid w:val="00EE619D"/>
    <w:rsid w:val="00EE784B"/>
    <w:rsid w:val="00EE7D11"/>
    <w:rsid w:val="00EF16F2"/>
    <w:rsid w:val="00EF47BF"/>
    <w:rsid w:val="00F00977"/>
    <w:rsid w:val="00F0169F"/>
    <w:rsid w:val="00F01948"/>
    <w:rsid w:val="00F03AC9"/>
    <w:rsid w:val="00F070C1"/>
    <w:rsid w:val="00F076A6"/>
    <w:rsid w:val="00F109BD"/>
    <w:rsid w:val="00F10BFB"/>
    <w:rsid w:val="00F10C2A"/>
    <w:rsid w:val="00F11467"/>
    <w:rsid w:val="00F12934"/>
    <w:rsid w:val="00F141DC"/>
    <w:rsid w:val="00F14223"/>
    <w:rsid w:val="00F15A0B"/>
    <w:rsid w:val="00F1786A"/>
    <w:rsid w:val="00F17AD1"/>
    <w:rsid w:val="00F210D7"/>
    <w:rsid w:val="00F21366"/>
    <w:rsid w:val="00F2360C"/>
    <w:rsid w:val="00F24234"/>
    <w:rsid w:val="00F2436F"/>
    <w:rsid w:val="00F2482A"/>
    <w:rsid w:val="00F2563C"/>
    <w:rsid w:val="00F27B7F"/>
    <w:rsid w:val="00F301C3"/>
    <w:rsid w:val="00F30F86"/>
    <w:rsid w:val="00F32872"/>
    <w:rsid w:val="00F32A2D"/>
    <w:rsid w:val="00F34DEC"/>
    <w:rsid w:val="00F3662B"/>
    <w:rsid w:val="00F37169"/>
    <w:rsid w:val="00F372CF"/>
    <w:rsid w:val="00F40609"/>
    <w:rsid w:val="00F41940"/>
    <w:rsid w:val="00F41D6F"/>
    <w:rsid w:val="00F4514C"/>
    <w:rsid w:val="00F45B0A"/>
    <w:rsid w:val="00F46104"/>
    <w:rsid w:val="00F46132"/>
    <w:rsid w:val="00F47215"/>
    <w:rsid w:val="00F510C0"/>
    <w:rsid w:val="00F52156"/>
    <w:rsid w:val="00F528FE"/>
    <w:rsid w:val="00F52FB9"/>
    <w:rsid w:val="00F537A4"/>
    <w:rsid w:val="00F53BD7"/>
    <w:rsid w:val="00F5740E"/>
    <w:rsid w:val="00F575EF"/>
    <w:rsid w:val="00F60206"/>
    <w:rsid w:val="00F610EF"/>
    <w:rsid w:val="00F62E15"/>
    <w:rsid w:val="00F63D64"/>
    <w:rsid w:val="00F63D90"/>
    <w:rsid w:val="00F63E21"/>
    <w:rsid w:val="00F64DBB"/>
    <w:rsid w:val="00F6710F"/>
    <w:rsid w:val="00F67B26"/>
    <w:rsid w:val="00F71C06"/>
    <w:rsid w:val="00F71E53"/>
    <w:rsid w:val="00F7205A"/>
    <w:rsid w:val="00F723A1"/>
    <w:rsid w:val="00F762E8"/>
    <w:rsid w:val="00F771D5"/>
    <w:rsid w:val="00F777C3"/>
    <w:rsid w:val="00F77A32"/>
    <w:rsid w:val="00F8235C"/>
    <w:rsid w:val="00F84516"/>
    <w:rsid w:val="00F849C4"/>
    <w:rsid w:val="00F8513C"/>
    <w:rsid w:val="00F87868"/>
    <w:rsid w:val="00F90A62"/>
    <w:rsid w:val="00F929C7"/>
    <w:rsid w:val="00F9336F"/>
    <w:rsid w:val="00F94563"/>
    <w:rsid w:val="00FA0C80"/>
    <w:rsid w:val="00FA14BE"/>
    <w:rsid w:val="00FA20CA"/>
    <w:rsid w:val="00FA2420"/>
    <w:rsid w:val="00FA2911"/>
    <w:rsid w:val="00FA2C7C"/>
    <w:rsid w:val="00FA4DA3"/>
    <w:rsid w:val="00FA5377"/>
    <w:rsid w:val="00FA5942"/>
    <w:rsid w:val="00FA5DA5"/>
    <w:rsid w:val="00FA7161"/>
    <w:rsid w:val="00FA78CE"/>
    <w:rsid w:val="00FA7BA3"/>
    <w:rsid w:val="00FA7EAB"/>
    <w:rsid w:val="00FB0B38"/>
    <w:rsid w:val="00FB169D"/>
    <w:rsid w:val="00FB34C5"/>
    <w:rsid w:val="00FB48E8"/>
    <w:rsid w:val="00FB62BA"/>
    <w:rsid w:val="00FC0F55"/>
    <w:rsid w:val="00FC26FB"/>
    <w:rsid w:val="00FC27BD"/>
    <w:rsid w:val="00FC67DE"/>
    <w:rsid w:val="00FC6889"/>
    <w:rsid w:val="00FC71A5"/>
    <w:rsid w:val="00FC76FA"/>
    <w:rsid w:val="00FD1E99"/>
    <w:rsid w:val="00FD2F14"/>
    <w:rsid w:val="00FD32D1"/>
    <w:rsid w:val="00FD5BCD"/>
    <w:rsid w:val="00FD73CF"/>
    <w:rsid w:val="00FE067F"/>
    <w:rsid w:val="00FE0FE3"/>
    <w:rsid w:val="00FE2D9A"/>
    <w:rsid w:val="00FE537C"/>
    <w:rsid w:val="00FE6F65"/>
    <w:rsid w:val="00FF1CD4"/>
    <w:rsid w:val="00FF249A"/>
    <w:rsid w:val="00FF2BB9"/>
    <w:rsid w:val="00FF2F31"/>
    <w:rsid w:val="00FF59AD"/>
    <w:rsid w:val="00FF5AA4"/>
    <w:rsid w:val="00FF7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520E09-D862-4373-9C82-648D43164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3EA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3EA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1</cp:revision>
  <dcterms:created xsi:type="dcterms:W3CDTF">2018-10-18T06:06:00Z</dcterms:created>
  <dcterms:modified xsi:type="dcterms:W3CDTF">2018-10-18T06:07:00Z</dcterms:modified>
</cp:coreProperties>
</file>